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56977" w14:textId="7B114DF0" w:rsidR="00CA4582" w:rsidRPr="00CA4582" w:rsidRDefault="00262913" w:rsidP="0026291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Overview and Scrutiny </w:t>
      </w:r>
      <w:r w:rsidRPr="00CA4582">
        <w:rPr>
          <w:rFonts w:ascii="Arial" w:eastAsia="Calibri" w:hAnsi="Arial" w:cs="Arial"/>
          <w:b/>
          <w:sz w:val="24"/>
          <w:szCs w:val="24"/>
        </w:rPr>
        <w:t>Committee Meeting</w:t>
      </w:r>
    </w:p>
    <w:p w14:paraId="2B5BDC03" w14:textId="77777777" w:rsidR="00CA4582" w:rsidRPr="00CA4582" w:rsidRDefault="00CA4582" w:rsidP="00CA458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E143A80" w14:textId="080F242B" w:rsidR="00CA4582" w:rsidRPr="00CA4582" w:rsidRDefault="00AC572A" w:rsidP="00CA458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1</w:t>
      </w:r>
      <w:r w:rsidR="004E6123">
        <w:rPr>
          <w:rFonts w:ascii="Arial" w:eastAsia="Calibri" w:hAnsi="Arial" w:cs="Arial"/>
          <w:b/>
          <w:sz w:val="24"/>
          <w:szCs w:val="24"/>
        </w:rPr>
        <w:t>4 September</w:t>
      </w:r>
      <w:r w:rsidR="00262913">
        <w:rPr>
          <w:rFonts w:ascii="Arial" w:eastAsia="Calibri" w:hAnsi="Arial" w:cs="Arial"/>
          <w:b/>
          <w:sz w:val="24"/>
          <w:szCs w:val="24"/>
        </w:rPr>
        <w:t xml:space="preserve"> 2021</w:t>
      </w:r>
      <w:r w:rsidR="00262913" w:rsidRPr="00CA4582">
        <w:rPr>
          <w:rFonts w:ascii="Arial" w:eastAsia="Calibri" w:hAnsi="Arial" w:cs="Arial"/>
          <w:b/>
          <w:sz w:val="24"/>
          <w:szCs w:val="24"/>
        </w:rPr>
        <w:t xml:space="preserve"> – 6</w:t>
      </w:r>
      <w:r w:rsidR="00262913">
        <w:rPr>
          <w:rFonts w:ascii="Arial" w:eastAsia="Calibri" w:hAnsi="Arial" w:cs="Arial"/>
          <w:b/>
          <w:sz w:val="24"/>
          <w:szCs w:val="24"/>
        </w:rPr>
        <w:t>:30</w:t>
      </w:r>
      <w:r w:rsidR="00262913" w:rsidRPr="00CA4582">
        <w:rPr>
          <w:rFonts w:ascii="Arial" w:eastAsia="Calibri" w:hAnsi="Arial" w:cs="Arial"/>
          <w:b/>
          <w:sz w:val="24"/>
          <w:szCs w:val="24"/>
        </w:rPr>
        <w:t xml:space="preserve">pm </w:t>
      </w:r>
    </w:p>
    <w:p w14:paraId="6915316A" w14:textId="77777777" w:rsidR="00CA4582" w:rsidRPr="00CA4582" w:rsidRDefault="00CA4582" w:rsidP="00CA458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D15A584" w14:textId="257147B2" w:rsidR="00CA4582" w:rsidRPr="00CA4582" w:rsidRDefault="00262913" w:rsidP="00CA4582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CA4582">
        <w:rPr>
          <w:rFonts w:ascii="Arial" w:eastAsia="Calibri" w:hAnsi="Arial" w:cs="Arial"/>
          <w:b/>
          <w:sz w:val="24"/>
          <w:szCs w:val="24"/>
        </w:rPr>
        <w:t xml:space="preserve">The </w:t>
      </w:r>
      <w:r>
        <w:rPr>
          <w:rFonts w:ascii="Arial" w:eastAsia="Calibri" w:hAnsi="Arial" w:cs="Arial"/>
          <w:b/>
          <w:sz w:val="24"/>
          <w:szCs w:val="24"/>
        </w:rPr>
        <w:t>f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ollowing </w:t>
      </w:r>
      <w:r>
        <w:rPr>
          <w:rFonts w:ascii="Arial" w:eastAsia="Calibri" w:hAnsi="Arial" w:cs="Arial"/>
          <w:b/>
          <w:sz w:val="24"/>
          <w:szCs w:val="24"/>
        </w:rPr>
        <w:t>i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nterests 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re 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o </w:t>
      </w:r>
      <w:r>
        <w:rPr>
          <w:rFonts w:ascii="Arial" w:eastAsia="Calibri" w:hAnsi="Arial" w:cs="Arial"/>
          <w:b/>
          <w:sz w:val="24"/>
          <w:szCs w:val="24"/>
        </w:rPr>
        <w:t>b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e 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aken 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s </w:t>
      </w:r>
      <w:r>
        <w:rPr>
          <w:rFonts w:ascii="Arial" w:eastAsia="Calibri" w:hAnsi="Arial" w:cs="Arial"/>
          <w:b/>
          <w:sz w:val="24"/>
          <w:szCs w:val="24"/>
        </w:rPr>
        <w:t>r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ead 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t 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he </w:t>
      </w:r>
      <w:r>
        <w:rPr>
          <w:rFonts w:ascii="Arial" w:eastAsia="Calibri" w:hAnsi="Arial" w:cs="Arial"/>
          <w:b/>
          <w:sz w:val="24"/>
          <w:szCs w:val="24"/>
        </w:rPr>
        <w:t>m</w:t>
      </w:r>
      <w:r w:rsidRPr="00CA4582">
        <w:rPr>
          <w:rFonts w:ascii="Arial" w:eastAsia="Calibri" w:hAnsi="Arial" w:cs="Arial"/>
          <w:b/>
          <w:sz w:val="24"/>
          <w:szCs w:val="24"/>
        </w:rPr>
        <w:t>eeting:</w:t>
      </w:r>
    </w:p>
    <w:p w14:paraId="0FF69FCC" w14:textId="378A61EB" w:rsidR="00CA4582" w:rsidRPr="00CA4582" w:rsidRDefault="00262913" w:rsidP="00CA4582">
      <w:pPr>
        <w:numPr>
          <w:ilvl w:val="0"/>
          <w:numId w:val="1"/>
        </w:numPr>
        <w:spacing w:after="200" w:line="276" w:lineRule="auto"/>
        <w:ind w:left="360"/>
        <w:rPr>
          <w:rFonts w:ascii="Calibri" w:eastAsia="Calibri" w:hAnsi="Calibri" w:cs="Arial"/>
          <w:b/>
        </w:rPr>
      </w:pPr>
      <w:r w:rsidRPr="00CA4582">
        <w:rPr>
          <w:rFonts w:ascii="Arial" w:eastAsia="Times New Roman" w:hAnsi="Arial" w:cs="Arial"/>
          <w:b/>
          <w:sz w:val="24"/>
          <w:szCs w:val="24"/>
        </w:rPr>
        <w:t xml:space="preserve">Declarations </w:t>
      </w:r>
      <w:r>
        <w:rPr>
          <w:rFonts w:ascii="Arial" w:eastAsia="Times New Roman" w:hAnsi="Arial" w:cs="Arial"/>
          <w:b/>
          <w:sz w:val="24"/>
          <w:szCs w:val="24"/>
        </w:rPr>
        <w:t>o</w:t>
      </w:r>
      <w:r w:rsidRPr="00CA4582">
        <w:rPr>
          <w:rFonts w:ascii="Arial" w:eastAsia="Times New Roman" w:hAnsi="Arial" w:cs="Arial"/>
          <w:b/>
          <w:sz w:val="24"/>
          <w:szCs w:val="24"/>
        </w:rPr>
        <w:t xml:space="preserve">f Interests </w:t>
      </w:r>
      <w:r>
        <w:rPr>
          <w:rFonts w:ascii="Arial" w:eastAsia="Times New Roman" w:hAnsi="Arial" w:cs="Arial"/>
          <w:b/>
          <w:sz w:val="24"/>
          <w:szCs w:val="24"/>
        </w:rPr>
        <w:t>m</w:t>
      </w:r>
      <w:r w:rsidRPr="00CA4582">
        <w:rPr>
          <w:rFonts w:ascii="Arial" w:eastAsia="Times New Roman" w:hAnsi="Arial" w:cs="Arial"/>
          <w:b/>
          <w:sz w:val="24"/>
          <w:szCs w:val="24"/>
        </w:rPr>
        <w:t xml:space="preserve">ade </w:t>
      </w:r>
      <w:r>
        <w:rPr>
          <w:rFonts w:ascii="Arial" w:eastAsia="Times New Roman" w:hAnsi="Arial" w:cs="Arial"/>
          <w:b/>
          <w:sz w:val="24"/>
          <w:szCs w:val="24"/>
        </w:rPr>
        <w:t>b</w:t>
      </w:r>
      <w:r w:rsidRPr="00CA4582">
        <w:rPr>
          <w:rFonts w:ascii="Arial" w:eastAsia="Times New Roman" w:hAnsi="Arial" w:cs="Arial"/>
          <w:b/>
          <w:sz w:val="24"/>
          <w:szCs w:val="24"/>
        </w:rPr>
        <w:t xml:space="preserve">y Members </w:t>
      </w:r>
      <w:r>
        <w:rPr>
          <w:rFonts w:ascii="Arial" w:eastAsia="Times New Roman" w:hAnsi="Arial" w:cs="Arial"/>
          <w:b/>
          <w:sz w:val="24"/>
          <w:szCs w:val="24"/>
        </w:rPr>
        <w:t>o</w:t>
      </w:r>
      <w:r w:rsidRPr="00CA4582">
        <w:rPr>
          <w:rFonts w:ascii="Arial" w:eastAsia="Times New Roman" w:hAnsi="Arial" w:cs="Arial"/>
          <w:b/>
          <w:sz w:val="24"/>
          <w:szCs w:val="24"/>
        </w:rPr>
        <w:t xml:space="preserve">f </w:t>
      </w:r>
      <w:r>
        <w:rPr>
          <w:rFonts w:ascii="Arial" w:eastAsia="Times New Roman" w:hAnsi="Arial" w:cs="Arial"/>
          <w:b/>
          <w:sz w:val="24"/>
          <w:szCs w:val="24"/>
        </w:rPr>
        <w:t>t</w:t>
      </w:r>
      <w:r w:rsidRPr="00CA4582">
        <w:rPr>
          <w:rFonts w:ascii="Arial" w:eastAsia="Times New Roman" w:hAnsi="Arial" w:cs="Arial"/>
          <w:b/>
          <w:sz w:val="24"/>
          <w:szCs w:val="24"/>
        </w:rPr>
        <w:t>he Committee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4"/>
        <w:gridCol w:w="1097"/>
        <w:gridCol w:w="2035"/>
        <w:gridCol w:w="3958"/>
      </w:tblGrid>
      <w:tr w:rsidR="00CA4582" w:rsidRPr="00CA4582" w14:paraId="426B84AC" w14:textId="77777777" w:rsidTr="00745A56">
        <w:tc>
          <w:tcPr>
            <w:tcW w:w="2544" w:type="dxa"/>
            <w:shd w:val="clear" w:color="auto" w:fill="D9D9D9"/>
          </w:tcPr>
          <w:p w14:paraId="035CFE66" w14:textId="4C8CBB34" w:rsidR="00CA4582" w:rsidRPr="00CA4582" w:rsidRDefault="00262913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Member </w:t>
            </w:r>
          </w:p>
        </w:tc>
        <w:tc>
          <w:tcPr>
            <w:tcW w:w="1097" w:type="dxa"/>
            <w:shd w:val="clear" w:color="auto" w:fill="D9D9D9"/>
          </w:tcPr>
          <w:p w14:paraId="219845C1" w14:textId="0AB8DA24" w:rsidR="00CA4582" w:rsidRPr="00CA4582" w:rsidRDefault="00262913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2035" w:type="dxa"/>
            <w:shd w:val="clear" w:color="auto" w:fill="D9D9D9"/>
          </w:tcPr>
          <w:p w14:paraId="69B8C784" w14:textId="28998F6F" w:rsidR="00CA4582" w:rsidRPr="00CA4582" w:rsidRDefault="00262913" w:rsidP="0026291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Pecuniary &amp; </w:t>
            </w:r>
          </w:p>
          <w:p w14:paraId="70CAFAF3" w14:textId="5D1E1D77" w:rsidR="00CA4582" w:rsidRPr="00CA4582" w:rsidRDefault="00262913" w:rsidP="0026291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Non-Pecuniary Interests</w:t>
            </w:r>
          </w:p>
        </w:tc>
        <w:tc>
          <w:tcPr>
            <w:tcW w:w="3958" w:type="dxa"/>
            <w:shd w:val="clear" w:color="auto" w:fill="D9D9D9"/>
          </w:tcPr>
          <w:p w14:paraId="360A40FA" w14:textId="63095590" w:rsidR="00CA4582" w:rsidRPr="00CA4582" w:rsidRDefault="00262913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Nature </w:t>
            </w:r>
            <w:r w:rsidR="00745A56" w:rsidRPr="00CA4582">
              <w:rPr>
                <w:rFonts w:ascii="Arial" w:hAnsi="Arial" w:cs="Arial"/>
                <w:b/>
                <w:sz w:val="24"/>
                <w:szCs w:val="24"/>
              </w:rPr>
              <w:t>of</w:t>
            </w: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 Interest</w:t>
            </w:r>
          </w:p>
        </w:tc>
      </w:tr>
      <w:tr w:rsidR="00745A56" w:rsidRPr="00CA4582" w14:paraId="55212C6E" w14:textId="77777777" w:rsidTr="00E07888">
        <w:tc>
          <w:tcPr>
            <w:tcW w:w="2544" w:type="dxa"/>
          </w:tcPr>
          <w:p w14:paraId="26723D56" w14:textId="1F9A99A7" w:rsidR="00745A56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</w:p>
          <w:p w14:paraId="55322A43" w14:textId="77777777" w:rsidR="00745A56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Sachin Shah</w:t>
            </w:r>
          </w:p>
          <w:p w14:paraId="31CD89C2" w14:textId="06BE7F9C" w:rsidR="00745A56" w:rsidRPr="00CA4582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(Chair)</w:t>
            </w:r>
          </w:p>
        </w:tc>
        <w:tc>
          <w:tcPr>
            <w:tcW w:w="1097" w:type="dxa"/>
            <w:vAlign w:val="center"/>
          </w:tcPr>
          <w:p w14:paraId="352AB80F" w14:textId="56A37421" w:rsidR="00745A56" w:rsidRPr="00CA4582" w:rsidRDefault="00745A56" w:rsidP="00E0788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14:paraId="42E3F675" w14:textId="435411AE" w:rsidR="00745A56" w:rsidRPr="00806BBF" w:rsidRDefault="00745A56" w:rsidP="00806BB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58" w:type="dxa"/>
            <w:vAlign w:val="center"/>
          </w:tcPr>
          <w:p w14:paraId="3E72CCA2" w14:textId="0CA185DE" w:rsidR="00745A56" w:rsidRPr="00E46BCB" w:rsidRDefault="00745A56" w:rsidP="00E46B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45A56" w:rsidRPr="00CA4582" w14:paraId="68554A1D" w14:textId="77777777" w:rsidTr="00745A56">
        <w:tc>
          <w:tcPr>
            <w:tcW w:w="2544" w:type="dxa"/>
          </w:tcPr>
          <w:p w14:paraId="18413DAE" w14:textId="794FDD0D" w:rsidR="00745A56" w:rsidRDefault="00745A56" w:rsidP="0089696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72FF97CE" w14:textId="2C8B40E2" w:rsidR="00745A56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Stephen Greek</w:t>
            </w:r>
          </w:p>
          <w:p w14:paraId="74B26009" w14:textId="407D0BFA" w:rsidR="00745A56" w:rsidRPr="00CA4582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(Vice-Chair)</w:t>
            </w:r>
          </w:p>
        </w:tc>
        <w:tc>
          <w:tcPr>
            <w:tcW w:w="1097" w:type="dxa"/>
          </w:tcPr>
          <w:p w14:paraId="7A1B1E92" w14:textId="226F013A" w:rsidR="00745A56" w:rsidRPr="00CA4582" w:rsidRDefault="00745A56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14:paraId="2736C54C" w14:textId="77777777" w:rsidR="00AC572A" w:rsidRDefault="00AC572A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70B70E" w14:textId="1BB33D4E" w:rsidR="00745A56" w:rsidRPr="00CA4582" w:rsidRDefault="00745A56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682B8334" w14:textId="213E61E8" w:rsidR="00745A56" w:rsidRPr="00CA4582" w:rsidRDefault="00745A56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582" w:rsidRPr="00CA4582" w14:paraId="6CEDC33C" w14:textId="77777777" w:rsidTr="00745A56">
        <w:tc>
          <w:tcPr>
            <w:tcW w:w="2544" w:type="dxa"/>
          </w:tcPr>
          <w:p w14:paraId="026063BB" w14:textId="77777777" w:rsidR="00CA4582" w:rsidRDefault="00CA4582" w:rsidP="0026291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</w:p>
          <w:p w14:paraId="2B092DC7" w14:textId="626BB012" w:rsidR="00CA4582" w:rsidRPr="00CA4582" w:rsidRDefault="00CA4582" w:rsidP="0026291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Dan Anderson</w:t>
            </w:r>
          </w:p>
        </w:tc>
        <w:tc>
          <w:tcPr>
            <w:tcW w:w="1097" w:type="dxa"/>
          </w:tcPr>
          <w:p w14:paraId="1A2DECB5" w14:textId="178ECAC4" w:rsidR="00CA4582" w:rsidRPr="00B05E4F" w:rsidRDefault="00CA4582" w:rsidP="0026291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14:paraId="6EDEA52E" w14:textId="3DC03ADA" w:rsidR="00CA4582" w:rsidRPr="00AC572A" w:rsidRDefault="00CA4582" w:rsidP="0026291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6E73D636" w14:textId="713EB787" w:rsidR="00CA4582" w:rsidRPr="00B05E4F" w:rsidRDefault="00CA4582" w:rsidP="0026291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45A56" w:rsidRPr="00CA4582" w14:paraId="5A6FE115" w14:textId="77777777" w:rsidTr="00745A56">
        <w:tc>
          <w:tcPr>
            <w:tcW w:w="2544" w:type="dxa"/>
          </w:tcPr>
          <w:p w14:paraId="5651238C" w14:textId="77777777" w:rsidR="00745A56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</w:p>
          <w:p w14:paraId="7867CB1B" w14:textId="019C11F4" w:rsidR="00745A56" w:rsidRPr="00CA4582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Jeff Anderson</w:t>
            </w:r>
          </w:p>
        </w:tc>
        <w:tc>
          <w:tcPr>
            <w:tcW w:w="1097" w:type="dxa"/>
          </w:tcPr>
          <w:p w14:paraId="40E7C3D1" w14:textId="75752B36" w:rsidR="00745A56" w:rsidRPr="00CA4582" w:rsidRDefault="00745A56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14:paraId="16501041" w14:textId="01B036C8" w:rsidR="00745A56" w:rsidRPr="00CA4582" w:rsidRDefault="00745A56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188C5399" w14:textId="64F21941" w:rsidR="00745A56" w:rsidRPr="00CA4582" w:rsidRDefault="00745A56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3DB6" w:rsidRPr="00CA4582" w14:paraId="6C6079A4" w14:textId="77777777" w:rsidTr="00745A56">
        <w:tc>
          <w:tcPr>
            <w:tcW w:w="2544" w:type="dxa"/>
          </w:tcPr>
          <w:p w14:paraId="65A3C340" w14:textId="77777777" w:rsidR="00593DB6" w:rsidRDefault="00593DB6" w:rsidP="00593DB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</w:p>
          <w:p w14:paraId="111ACDEE" w14:textId="3A4D1C77" w:rsidR="00593DB6" w:rsidRPr="00CA4582" w:rsidRDefault="00593DB6" w:rsidP="00593DB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Sarah Butterworth</w:t>
            </w:r>
          </w:p>
        </w:tc>
        <w:tc>
          <w:tcPr>
            <w:tcW w:w="1097" w:type="dxa"/>
          </w:tcPr>
          <w:p w14:paraId="4C5ADB22" w14:textId="2B07A703" w:rsidR="00593DB6" w:rsidRPr="00593DB6" w:rsidRDefault="00593DB6" w:rsidP="00593DB6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14:paraId="54957F9E" w14:textId="4A80D071" w:rsidR="00593DB6" w:rsidRPr="00AC572A" w:rsidRDefault="00593DB6" w:rsidP="00593DB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064DA931" w14:textId="6D80DAD3" w:rsidR="00593DB6" w:rsidRPr="00593DB6" w:rsidRDefault="00593DB6" w:rsidP="00593DB6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45A56" w:rsidRPr="00CA4582" w14:paraId="251D59DB" w14:textId="77777777" w:rsidTr="00D31D5C">
        <w:tc>
          <w:tcPr>
            <w:tcW w:w="2544" w:type="dxa"/>
          </w:tcPr>
          <w:p w14:paraId="4A95F3E8" w14:textId="77777777" w:rsidR="008A042A" w:rsidRDefault="008A042A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27754C" w14:textId="71399F02" w:rsidR="00745A56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20CBD408" w14:textId="6E359640" w:rsidR="00745A56" w:rsidRPr="00CA4582" w:rsidRDefault="007E1E49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Ajay Maru</w:t>
            </w:r>
          </w:p>
        </w:tc>
        <w:tc>
          <w:tcPr>
            <w:tcW w:w="1097" w:type="dxa"/>
            <w:vAlign w:val="center"/>
          </w:tcPr>
          <w:p w14:paraId="4691EE34" w14:textId="1E533C97" w:rsidR="00745A56" w:rsidRPr="00CA4582" w:rsidRDefault="00C563B4" w:rsidP="00D31D5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2035" w:type="dxa"/>
            <w:vAlign w:val="center"/>
          </w:tcPr>
          <w:p w14:paraId="676C1CAD" w14:textId="3002EB86" w:rsidR="00745A56" w:rsidRPr="00CA4582" w:rsidRDefault="00C563B4" w:rsidP="00D31D5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958" w:type="dxa"/>
          </w:tcPr>
          <w:p w14:paraId="2F8F6061" w14:textId="77777777" w:rsidR="00C563B4" w:rsidRDefault="00C563B4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2F164D" w14:textId="188E8BA1" w:rsidR="00745A56" w:rsidRDefault="00C563B4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  <w:p w14:paraId="0F71B738" w14:textId="77777777" w:rsidR="00C563B4" w:rsidRDefault="00C563B4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95063E" w14:textId="5AEC0215" w:rsidR="00C563B4" w:rsidRPr="00CA4582" w:rsidRDefault="00C563B4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63B4" w:rsidRPr="00CA4582" w14:paraId="0A9A785F" w14:textId="77777777" w:rsidTr="0044384B">
        <w:tc>
          <w:tcPr>
            <w:tcW w:w="2544" w:type="dxa"/>
          </w:tcPr>
          <w:p w14:paraId="1D1FF182" w14:textId="77777777" w:rsidR="008A042A" w:rsidRDefault="008A042A" w:rsidP="00C563B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0CFE86" w14:textId="75BADF93" w:rsidR="00C563B4" w:rsidRPr="00CA4582" w:rsidRDefault="00C563B4" w:rsidP="00C563B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778D3DF5" w14:textId="152F784C" w:rsidR="00C563B4" w:rsidRPr="00CA4582" w:rsidRDefault="00C563B4" w:rsidP="00C563B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Jean Lammiman</w:t>
            </w:r>
          </w:p>
        </w:tc>
        <w:tc>
          <w:tcPr>
            <w:tcW w:w="1097" w:type="dxa"/>
            <w:vAlign w:val="center"/>
          </w:tcPr>
          <w:p w14:paraId="008ED3C6" w14:textId="5B44F5E8" w:rsidR="00C563B4" w:rsidRPr="00CA4582" w:rsidRDefault="00C563B4" w:rsidP="00C563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2035" w:type="dxa"/>
            <w:vAlign w:val="center"/>
          </w:tcPr>
          <w:p w14:paraId="025EF879" w14:textId="7F9AA1AA" w:rsidR="00C563B4" w:rsidRPr="00CA4582" w:rsidRDefault="00C563B4" w:rsidP="00C563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958" w:type="dxa"/>
          </w:tcPr>
          <w:p w14:paraId="6A38F589" w14:textId="77777777" w:rsidR="00C563B4" w:rsidRDefault="00C563B4" w:rsidP="00C563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306F80" w14:textId="77777777" w:rsidR="00C563B4" w:rsidRDefault="00C563B4" w:rsidP="00C563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  <w:p w14:paraId="2B32361A" w14:textId="77777777" w:rsidR="00C563B4" w:rsidRDefault="00C563B4" w:rsidP="00C563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6EED83" w14:textId="0EBB3DED" w:rsidR="00C563B4" w:rsidRPr="00CA4582" w:rsidRDefault="00C563B4" w:rsidP="00C563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63B4" w:rsidRPr="00CA4582" w14:paraId="6C36D40E" w14:textId="77777777" w:rsidTr="00745A56">
        <w:tc>
          <w:tcPr>
            <w:tcW w:w="2544" w:type="dxa"/>
          </w:tcPr>
          <w:p w14:paraId="61902B90" w14:textId="273AE081" w:rsidR="00C563B4" w:rsidRDefault="00C563B4" w:rsidP="00C563B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20FA94DA" w14:textId="77777777" w:rsidR="00C563B4" w:rsidRDefault="00C563B4" w:rsidP="00C563B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Kanti Rabadia</w:t>
            </w:r>
          </w:p>
          <w:p w14:paraId="431A09BB" w14:textId="7E51BE33" w:rsidR="008A042A" w:rsidRPr="00CA4582" w:rsidRDefault="008A042A" w:rsidP="00C563B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14:paraId="58F41F14" w14:textId="530313B2" w:rsidR="00C563B4" w:rsidRPr="00CA4582" w:rsidRDefault="00C563B4" w:rsidP="00C563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14:paraId="28591B6F" w14:textId="7378C0D6" w:rsidR="00C563B4" w:rsidRPr="00CA4582" w:rsidRDefault="00C563B4" w:rsidP="00C563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7D7E2AA4" w14:textId="7854A290" w:rsidR="00C563B4" w:rsidRPr="00CA4582" w:rsidRDefault="00C563B4" w:rsidP="00C563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63B4" w:rsidRPr="00CA4582" w14:paraId="7A007299" w14:textId="77777777" w:rsidTr="00E81AA1">
        <w:tc>
          <w:tcPr>
            <w:tcW w:w="2544" w:type="dxa"/>
            <w:shd w:val="clear" w:color="auto" w:fill="D9D9D9" w:themeFill="background1" w:themeFillShade="D9"/>
          </w:tcPr>
          <w:p w14:paraId="262F18DA" w14:textId="0C163287" w:rsidR="00C563B4" w:rsidRPr="00E81AA1" w:rsidRDefault="00C563B4" w:rsidP="00C563B4">
            <w:pPr>
              <w:rPr>
                <w:rFonts w:ascii="Arial" w:hAnsi="Arial" w:cs="Arial"/>
                <w:b/>
                <w:bCs/>
                <w:szCs w:val="24"/>
              </w:rPr>
            </w:pPr>
            <w:r w:rsidRPr="00E81AA1">
              <w:rPr>
                <w:rFonts w:ascii="Arial" w:hAnsi="Arial" w:cs="Arial"/>
                <w:b/>
                <w:bCs/>
                <w:sz w:val="24"/>
                <w:szCs w:val="32"/>
              </w:rPr>
              <w:t>Co-opted</w:t>
            </w:r>
          </w:p>
        </w:tc>
        <w:tc>
          <w:tcPr>
            <w:tcW w:w="1097" w:type="dxa"/>
            <w:shd w:val="clear" w:color="auto" w:fill="D9D9D9" w:themeFill="background1" w:themeFillShade="D9"/>
          </w:tcPr>
          <w:p w14:paraId="77D9365D" w14:textId="77777777" w:rsidR="00C563B4" w:rsidRPr="00CA4582" w:rsidRDefault="00C563B4" w:rsidP="00C563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D9D9D9" w:themeFill="background1" w:themeFillShade="D9"/>
          </w:tcPr>
          <w:p w14:paraId="63077F73" w14:textId="77777777" w:rsidR="00C563B4" w:rsidRPr="00CA4582" w:rsidRDefault="00C563B4" w:rsidP="00C563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58" w:type="dxa"/>
            <w:shd w:val="clear" w:color="auto" w:fill="D9D9D9" w:themeFill="background1" w:themeFillShade="D9"/>
          </w:tcPr>
          <w:p w14:paraId="31B14DBF" w14:textId="77777777" w:rsidR="00C563B4" w:rsidRPr="00CA4582" w:rsidRDefault="00C563B4" w:rsidP="00C563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63B4" w:rsidRPr="00CA4582" w14:paraId="6A6CEDA1" w14:textId="77777777" w:rsidTr="00745A56">
        <w:tc>
          <w:tcPr>
            <w:tcW w:w="2544" w:type="dxa"/>
          </w:tcPr>
          <w:p w14:paraId="694571DD" w14:textId="21005D7C" w:rsidR="00C563B4" w:rsidRPr="00E81AA1" w:rsidRDefault="00C563B4" w:rsidP="00C563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1AA1">
              <w:rPr>
                <w:rFonts w:ascii="Arial" w:hAnsi="Arial" w:cs="Arial"/>
                <w:b/>
                <w:bCs/>
                <w:sz w:val="24"/>
                <w:szCs w:val="24"/>
              </w:rPr>
              <w:t>N Ransley</w:t>
            </w:r>
          </w:p>
        </w:tc>
        <w:tc>
          <w:tcPr>
            <w:tcW w:w="1097" w:type="dxa"/>
          </w:tcPr>
          <w:p w14:paraId="282E25CB" w14:textId="77777777" w:rsidR="00C563B4" w:rsidRPr="00CA4582" w:rsidRDefault="00C563B4" w:rsidP="00C563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14:paraId="0D6CB5EA" w14:textId="77777777" w:rsidR="00C563B4" w:rsidRPr="00CA4582" w:rsidRDefault="00C563B4" w:rsidP="00C563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1E8B8B55" w14:textId="77777777" w:rsidR="00C563B4" w:rsidRPr="00CA4582" w:rsidRDefault="00C563B4" w:rsidP="00C563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63B4" w:rsidRPr="00CA4582" w14:paraId="3F650D8C" w14:textId="77777777" w:rsidTr="00745A56">
        <w:tc>
          <w:tcPr>
            <w:tcW w:w="2544" w:type="dxa"/>
          </w:tcPr>
          <w:p w14:paraId="4C04E64D" w14:textId="2090A07E" w:rsidR="00C563B4" w:rsidRPr="00E81AA1" w:rsidRDefault="00C563B4" w:rsidP="00C563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1AA1">
              <w:rPr>
                <w:rFonts w:ascii="Arial" w:hAnsi="Arial" w:cs="Arial"/>
                <w:b/>
                <w:bCs/>
                <w:sz w:val="24"/>
                <w:szCs w:val="24"/>
              </w:rPr>
              <w:t>P Reece</w:t>
            </w:r>
          </w:p>
        </w:tc>
        <w:tc>
          <w:tcPr>
            <w:tcW w:w="1097" w:type="dxa"/>
          </w:tcPr>
          <w:p w14:paraId="7303E36C" w14:textId="77777777" w:rsidR="00C563B4" w:rsidRPr="00CA4582" w:rsidRDefault="00C563B4" w:rsidP="00C563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14:paraId="7738A310" w14:textId="77777777" w:rsidR="00C563B4" w:rsidRPr="00CA4582" w:rsidRDefault="00C563B4" w:rsidP="00C563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52D48E54" w14:textId="77777777" w:rsidR="00C563B4" w:rsidRPr="00CA4582" w:rsidRDefault="00C563B4" w:rsidP="00C563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63B4" w:rsidRPr="00CA4582" w14:paraId="3A3A8975" w14:textId="77777777" w:rsidTr="00745A56">
        <w:tc>
          <w:tcPr>
            <w:tcW w:w="2544" w:type="dxa"/>
          </w:tcPr>
          <w:p w14:paraId="66AFAEB5" w14:textId="139D05DB" w:rsidR="00C563B4" w:rsidRPr="00E81AA1" w:rsidRDefault="00C563B4" w:rsidP="00C563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1AA1">
              <w:rPr>
                <w:rFonts w:ascii="Arial" w:hAnsi="Arial" w:cs="Arial"/>
                <w:b/>
                <w:bCs/>
                <w:sz w:val="24"/>
                <w:szCs w:val="24"/>
              </w:rPr>
              <w:t>M Trivedi</w:t>
            </w:r>
          </w:p>
        </w:tc>
        <w:tc>
          <w:tcPr>
            <w:tcW w:w="1097" w:type="dxa"/>
          </w:tcPr>
          <w:p w14:paraId="7CCE3582" w14:textId="77777777" w:rsidR="00C563B4" w:rsidRPr="00CA4582" w:rsidRDefault="00C563B4" w:rsidP="00C563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14:paraId="0DE7C1AD" w14:textId="77777777" w:rsidR="00C563B4" w:rsidRPr="00CA4582" w:rsidRDefault="00C563B4" w:rsidP="00C563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0EFDD0A9" w14:textId="77777777" w:rsidR="00C563B4" w:rsidRPr="00CA4582" w:rsidRDefault="00C563B4" w:rsidP="00C563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63B4" w:rsidRPr="00CA4582" w14:paraId="0D63013D" w14:textId="77777777" w:rsidTr="00E81AA1">
        <w:tc>
          <w:tcPr>
            <w:tcW w:w="2544" w:type="dxa"/>
            <w:shd w:val="clear" w:color="auto" w:fill="D9D9D9" w:themeFill="background1" w:themeFillShade="D9"/>
          </w:tcPr>
          <w:p w14:paraId="19AD08C1" w14:textId="1DBAA4AE" w:rsidR="00C563B4" w:rsidRPr="00E81AA1" w:rsidRDefault="00C563B4" w:rsidP="00C563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Other</w:t>
            </w:r>
          </w:p>
        </w:tc>
        <w:tc>
          <w:tcPr>
            <w:tcW w:w="1097" w:type="dxa"/>
            <w:shd w:val="clear" w:color="auto" w:fill="D9D9D9" w:themeFill="background1" w:themeFillShade="D9"/>
          </w:tcPr>
          <w:p w14:paraId="1E358485" w14:textId="77777777" w:rsidR="00C563B4" w:rsidRPr="00CA4582" w:rsidRDefault="00C563B4" w:rsidP="00C563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D9D9D9" w:themeFill="background1" w:themeFillShade="D9"/>
          </w:tcPr>
          <w:p w14:paraId="0629A2D5" w14:textId="77777777" w:rsidR="00C563B4" w:rsidRPr="00CA4582" w:rsidRDefault="00C563B4" w:rsidP="00C563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58" w:type="dxa"/>
            <w:shd w:val="clear" w:color="auto" w:fill="D9D9D9" w:themeFill="background1" w:themeFillShade="D9"/>
          </w:tcPr>
          <w:p w14:paraId="065887EB" w14:textId="77777777" w:rsidR="00C563B4" w:rsidRPr="00CA4582" w:rsidRDefault="00C563B4" w:rsidP="00C563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63B4" w:rsidRPr="00CA4582" w14:paraId="7A06AE47" w14:textId="77777777" w:rsidTr="00745A56">
        <w:tc>
          <w:tcPr>
            <w:tcW w:w="2544" w:type="dxa"/>
          </w:tcPr>
          <w:p w14:paraId="282273D6" w14:textId="74B588D6" w:rsidR="00C563B4" w:rsidRPr="00E81AA1" w:rsidRDefault="00C563B4" w:rsidP="00C563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1AA1">
              <w:rPr>
                <w:rFonts w:ascii="Arial" w:hAnsi="Arial" w:cs="Arial"/>
                <w:b/>
                <w:bCs/>
                <w:sz w:val="24"/>
                <w:szCs w:val="24"/>
              </w:rPr>
              <w:t>Harrow Youth Parliament Representative</w:t>
            </w:r>
          </w:p>
        </w:tc>
        <w:tc>
          <w:tcPr>
            <w:tcW w:w="1097" w:type="dxa"/>
          </w:tcPr>
          <w:p w14:paraId="4CC2B1C2" w14:textId="77777777" w:rsidR="00C563B4" w:rsidRPr="00CA4582" w:rsidRDefault="00C563B4" w:rsidP="00C563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14:paraId="642A3139" w14:textId="77777777" w:rsidR="00C563B4" w:rsidRPr="00CA4582" w:rsidRDefault="00C563B4" w:rsidP="00C563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41AF3811" w14:textId="77777777" w:rsidR="00C563B4" w:rsidRPr="00CA4582" w:rsidRDefault="00C563B4" w:rsidP="00C563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0D2E0F2" w14:textId="67DBA4D3" w:rsidR="00262913" w:rsidRDefault="00262913" w:rsidP="00262913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14:paraId="704F0F56" w14:textId="0A9FB30F" w:rsidR="00262913" w:rsidRDefault="00262913" w:rsidP="00262913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14:paraId="2BA4FD73" w14:textId="739BE4B0" w:rsidR="00E81AA1" w:rsidRDefault="00E81AA1" w:rsidP="00262913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14:paraId="3EA131D1" w14:textId="4900FEC2" w:rsidR="00E81AA1" w:rsidRDefault="00E81AA1" w:rsidP="00262913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14:paraId="463A3E87" w14:textId="437DAA05" w:rsidR="00E81AA1" w:rsidRDefault="00E81AA1" w:rsidP="00262913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14:paraId="46F047A6" w14:textId="0AF9903D" w:rsidR="00E81AA1" w:rsidRDefault="00E81AA1" w:rsidP="00262913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14:paraId="231F1AFA" w14:textId="7B5A9FBD" w:rsidR="00E81AA1" w:rsidRDefault="00E81AA1" w:rsidP="00262913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14:paraId="709DCB39" w14:textId="1F6069E3" w:rsidR="00CA4582" w:rsidRPr="00262913" w:rsidRDefault="00262913" w:rsidP="0026291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62913">
        <w:rPr>
          <w:rFonts w:ascii="Arial" w:eastAsia="Times New Roman" w:hAnsi="Arial" w:cs="Arial"/>
          <w:b/>
          <w:sz w:val="24"/>
          <w:szCs w:val="24"/>
        </w:rPr>
        <w:t xml:space="preserve">Declarations of interests made by members invited to the meeting </w:t>
      </w:r>
    </w:p>
    <w:p w14:paraId="708A48A2" w14:textId="77777777" w:rsidR="00CA4582" w:rsidRPr="00CA4582" w:rsidRDefault="00CA4582" w:rsidP="00CA4582">
      <w:pPr>
        <w:spacing w:after="200" w:line="276" w:lineRule="auto"/>
        <w:ind w:left="360"/>
        <w:rPr>
          <w:rFonts w:ascii="Calibri" w:eastAsia="Calibri" w:hAnsi="Calibri" w:cs="Arial"/>
          <w:b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3"/>
        <w:gridCol w:w="1097"/>
        <w:gridCol w:w="2034"/>
        <w:gridCol w:w="3960"/>
      </w:tblGrid>
      <w:tr w:rsidR="00CA4582" w:rsidRPr="00CA4582" w14:paraId="027B2A8F" w14:textId="77777777" w:rsidTr="00745A56">
        <w:tc>
          <w:tcPr>
            <w:tcW w:w="2543" w:type="dxa"/>
            <w:shd w:val="clear" w:color="auto" w:fill="D9D9D9"/>
          </w:tcPr>
          <w:p w14:paraId="041163AB" w14:textId="326D45C1" w:rsidR="00CA4582" w:rsidRPr="00CA4582" w:rsidRDefault="00262913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Member </w:t>
            </w:r>
          </w:p>
        </w:tc>
        <w:tc>
          <w:tcPr>
            <w:tcW w:w="1097" w:type="dxa"/>
            <w:shd w:val="clear" w:color="auto" w:fill="D9D9D9"/>
          </w:tcPr>
          <w:p w14:paraId="2A29517E" w14:textId="68BD3E50" w:rsidR="00CA4582" w:rsidRPr="00CA4582" w:rsidRDefault="00262913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2034" w:type="dxa"/>
            <w:shd w:val="clear" w:color="auto" w:fill="D9D9D9"/>
          </w:tcPr>
          <w:p w14:paraId="32C821F2" w14:textId="12795028" w:rsidR="00CA4582" w:rsidRPr="00CA4582" w:rsidRDefault="00262913" w:rsidP="00262913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Pecuniary &amp; Non-Pecuniary Interests</w:t>
            </w:r>
            <w:r w:rsidRPr="00CA4582" w:rsidDel="005452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shd w:val="clear" w:color="auto" w:fill="D9D9D9"/>
          </w:tcPr>
          <w:p w14:paraId="42CB0B3E" w14:textId="6190FE51" w:rsidR="00CA4582" w:rsidRPr="00CA4582" w:rsidRDefault="00262913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Nature </w:t>
            </w: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CA4582">
              <w:rPr>
                <w:rFonts w:ascii="Arial" w:hAnsi="Arial" w:cs="Arial"/>
                <w:b/>
                <w:sz w:val="24"/>
                <w:szCs w:val="24"/>
              </w:rPr>
              <w:t>f Interest</w:t>
            </w:r>
          </w:p>
        </w:tc>
      </w:tr>
      <w:tr w:rsidR="00745A56" w:rsidRPr="00CA4582" w14:paraId="2254118E" w14:textId="77777777" w:rsidTr="00745A56">
        <w:tc>
          <w:tcPr>
            <w:tcW w:w="2543" w:type="dxa"/>
          </w:tcPr>
          <w:p w14:paraId="4A1C6C0B" w14:textId="05420C2E" w:rsidR="00745A56" w:rsidRPr="00CA4582" w:rsidRDefault="00745A56" w:rsidP="00745A5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  <w:r w:rsidR="001976B9">
              <w:rPr>
                <w:rFonts w:ascii="Arial" w:hAnsi="Arial" w:cs="Arial"/>
                <w:b/>
                <w:sz w:val="24"/>
                <w:szCs w:val="24"/>
              </w:rPr>
              <w:t>Graham Henson</w:t>
            </w:r>
          </w:p>
        </w:tc>
        <w:tc>
          <w:tcPr>
            <w:tcW w:w="1097" w:type="dxa"/>
          </w:tcPr>
          <w:p w14:paraId="3F69AF66" w14:textId="6C48549D" w:rsidR="00745A56" w:rsidRPr="00CA4582" w:rsidRDefault="00745A56" w:rsidP="00745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14:paraId="547ABEE2" w14:textId="61ED6BAA" w:rsidR="00745A56" w:rsidRPr="00CA4582" w:rsidRDefault="00745A56" w:rsidP="00745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14:paraId="03F9D459" w14:textId="2DE2EE8B" w:rsidR="00745A56" w:rsidRPr="00CA4582" w:rsidRDefault="00745A56" w:rsidP="00745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7286" w:rsidRPr="00CA4582" w14:paraId="13882F59" w14:textId="77777777" w:rsidTr="00745A56">
        <w:tc>
          <w:tcPr>
            <w:tcW w:w="2543" w:type="dxa"/>
          </w:tcPr>
          <w:p w14:paraId="761B56F8" w14:textId="5CD85468" w:rsidR="00007286" w:rsidRPr="00CA4582" w:rsidRDefault="001976B9" w:rsidP="00745A5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 Natasha Proctor</w:t>
            </w:r>
          </w:p>
        </w:tc>
        <w:tc>
          <w:tcPr>
            <w:tcW w:w="1097" w:type="dxa"/>
          </w:tcPr>
          <w:p w14:paraId="11E45C9C" w14:textId="77777777" w:rsidR="00007286" w:rsidRPr="00CA4582" w:rsidRDefault="00007286" w:rsidP="00745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14:paraId="00C19189" w14:textId="77777777" w:rsidR="00007286" w:rsidRPr="00CA4582" w:rsidRDefault="00007286" w:rsidP="00745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14:paraId="1CF8E57A" w14:textId="77777777" w:rsidR="00007286" w:rsidRPr="00CA4582" w:rsidRDefault="00007286" w:rsidP="00745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76B9" w:rsidRPr="00CA4582" w14:paraId="53176FFE" w14:textId="77777777" w:rsidTr="00745A56">
        <w:tc>
          <w:tcPr>
            <w:tcW w:w="2543" w:type="dxa"/>
          </w:tcPr>
          <w:p w14:paraId="0BB8197D" w14:textId="23E59896" w:rsidR="001976B9" w:rsidRDefault="001976B9" w:rsidP="00745A5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 Krishna Suresh</w:t>
            </w:r>
          </w:p>
        </w:tc>
        <w:tc>
          <w:tcPr>
            <w:tcW w:w="1097" w:type="dxa"/>
          </w:tcPr>
          <w:p w14:paraId="30B69306" w14:textId="77777777" w:rsidR="001976B9" w:rsidRPr="00CA4582" w:rsidRDefault="001976B9" w:rsidP="00745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14:paraId="67331303" w14:textId="77777777" w:rsidR="001976B9" w:rsidRPr="00CA4582" w:rsidRDefault="001976B9" w:rsidP="00745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14:paraId="2D6D3F05" w14:textId="77777777" w:rsidR="001976B9" w:rsidRPr="00CA4582" w:rsidRDefault="001976B9" w:rsidP="00745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6123" w:rsidRPr="00CA4582" w14:paraId="1A3C0DB2" w14:textId="77777777" w:rsidTr="00745A56">
        <w:tc>
          <w:tcPr>
            <w:tcW w:w="2543" w:type="dxa"/>
          </w:tcPr>
          <w:p w14:paraId="6952C055" w14:textId="1B9898C2" w:rsidR="004E6123" w:rsidRDefault="004E6123" w:rsidP="00745A5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 Varsha Parmar</w:t>
            </w:r>
          </w:p>
        </w:tc>
        <w:tc>
          <w:tcPr>
            <w:tcW w:w="1097" w:type="dxa"/>
          </w:tcPr>
          <w:p w14:paraId="26A97477" w14:textId="77777777" w:rsidR="004E6123" w:rsidRPr="00CA4582" w:rsidRDefault="004E6123" w:rsidP="00745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14:paraId="4DE5CF2C" w14:textId="77777777" w:rsidR="004E6123" w:rsidRPr="00CA4582" w:rsidRDefault="004E6123" w:rsidP="00745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14:paraId="0449B1F1" w14:textId="77777777" w:rsidR="004E6123" w:rsidRPr="00CA4582" w:rsidRDefault="004E6123" w:rsidP="00745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6123" w:rsidRPr="00CA4582" w14:paraId="53EB88B3" w14:textId="77777777" w:rsidTr="00745A56">
        <w:tc>
          <w:tcPr>
            <w:tcW w:w="2543" w:type="dxa"/>
          </w:tcPr>
          <w:p w14:paraId="55C3AB9F" w14:textId="1FD66829" w:rsidR="004E6123" w:rsidRDefault="004E6123" w:rsidP="00745A5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 Kiran Ramchandani</w:t>
            </w:r>
          </w:p>
        </w:tc>
        <w:tc>
          <w:tcPr>
            <w:tcW w:w="1097" w:type="dxa"/>
          </w:tcPr>
          <w:p w14:paraId="4E9BD90A" w14:textId="77777777" w:rsidR="004E6123" w:rsidRPr="00CA4582" w:rsidRDefault="004E6123" w:rsidP="00745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14:paraId="4BE24327" w14:textId="77777777" w:rsidR="004E6123" w:rsidRPr="00CA4582" w:rsidRDefault="004E6123" w:rsidP="00745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14:paraId="423705EF" w14:textId="77777777" w:rsidR="004E6123" w:rsidRPr="00CA4582" w:rsidRDefault="004E6123" w:rsidP="00745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6123" w:rsidRPr="00CA4582" w14:paraId="781788A5" w14:textId="77777777" w:rsidTr="00745A56">
        <w:tc>
          <w:tcPr>
            <w:tcW w:w="2543" w:type="dxa"/>
          </w:tcPr>
          <w:p w14:paraId="4914B702" w14:textId="5B16E365" w:rsidR="004E6123" w:rsidRDefault="004E6123" w:rsidP="00745A5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 Peymana Assad</w:t>
            </w:r>
          </w:p>
        </w:tc>
        <w:tc>
          <w:tcPr>
            <w:tcW w:w="1097" w:type="dxa"/>
          </w:tcPr>
          <w:p w14:paraId="3ABDB246" w14:textId="77777777" w:rsidR="004E6123" w:rsidRPr="00CA4582" w:rsidRDefault="004E6123" w:rsidP="00745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14:paraId="1A6D0C83" w14:textId="77777777" w:rsidR="004E6123" w:rsidRPr="00CA4582" w:rsidRDefault="004E6123" w:rsidP="00745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14:paraId="6485B256" w14:textId="77777777" w:rsidR="004E6123" w:rsidRPr="00CA4582" w:rsidRDefault="004E6123" w:rsidP="00745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6123" w:rsidRPr="00CA4582" w14:paraId="132B8414" w14:textId="77777777" w:rsidTr="00745A56">
        <w:tc>
          <w:tcPr>
            <w:tcW w:w="2543" w:type="dxa"/>
          </w:tcPr>
          <w:p w14:paraId="7CC7785C" w14:textId="3E77397A" w:rsidR="004E6123" w:rsidRDefault="004E6123" w:rsidP="00745A5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 Angella Murphy-Strachen</w:t>
            </w:r>
          </w:p>
        </w:tc>
        <w:tc>
          <w:tcPr>
            <w:tcW w:w="1097" w:type="dxa"/>
          </w:tcPr>
          <w:p w14:paraId="0B615005" w14:textId="77777777" w:rsidR="004E6123" w:rsidRPr="00CA4582" w:rsidRDefault="004E6123" w:rsidP="00745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14:paraId="2F478731" w14:textId="77777777" w:rsidR="004E6123" w:rsidRPr="00CA4582" w:rsidRDefault="004E6123" w:rsidP="00745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14:paraId="661A1F31" w14:textId="77777777" w:rsidR="004E6123" w:rsidRPr="00CA4582" w:rsidRDefault="004E6123" w:rsidP="00745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6123" w:rsidRPr="00CA4582" w14:paraId="318E3E7E" w14:textId="77777777" w:rsidTr="00745A56">
        <w:tc>
          <w:tcPr>
            <w:tcW w:w="2543" w:type="dxa"/>
          </w:tcPr>
          <w:p w14:paraId="77BD5A1A" w14:textId="4DA0865A" w:rsidR="004E6123" w:rsidRDefault="004E6123" w:rsidP="00745A5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 Paul Osborn</w:t>
            </w:r>
          </w:p>
        </w:tc>
        <w:tc>
          <w:tcPr>
            <w:tcW w:w="1097" w:type="dxa"/>
          </w:tcPr>
          <w:p w14:paraId="36368930" w14:textId="77777777" w:rsidR="004E6123" w:rsidRPr="00CA4582" w:rsidRDefault="004E6123" w:rsidP="00745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14:paraId="6539C616" w14:textId="77777777" w:rsidR="004E6123" w:rsidRPr="00CA4582" w:rsidRDefault="004E6123" w:rsidP="00745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14:paraId="7471170D" w14:textId="77777777" w:rsidR="004E6123" w:rsidRPr="00CA4582" w:rsidRDefault="004E6123" w:rsidP="00745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6123" w:rsidRPr="00CA4582" w14:paraId="6138F261" w14:textId="77777777" w:rsidTr="00745A56">
        <w:tc>
          <w:tcPr>
            <w:tcW w:w="2543" w:type="dxa"/>
          </w:tcPr>
          <w:p w14:paraId="6A169843" w14:textId="45AED04D" w:rsidR="004E6123" w:rsidRDefault="004E6123" w:rsidP="00745A5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 Marilyn Ashton</w:t>
            </w:r>
          </w:p>
        </w:tc>
        <w:tc>
          <w:tcPr>
            <w:tcW w:w="1097" w:type="dxa"/>
          </w:tcPr>
          <w:p w14:paraId="7FDC3786" w14:textId="77777777" w:rsidR="004E6123" w:rsidRPr="00CA4582" w:rsidRDefault="004E6123" w:rsidP="00745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14:paraId="3E4B132E" w14:textId="77777777" w:rsidR="004E6123" w:rsidRPr="00CA4582" w:rsidRDefault="004E6123" w:rsidP="00745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14:paraId="612B9D28" w14:textId="77777777" w:rsidR="004E6123" w:rsidRPr="00CA4582" w:rsidRDefault="004E6123" w:rsidP="00745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6123" w:rsidRPr="00CA4582" w14:paraId="611228BF" w14:textId="77777777" w:rsidTr="00745A56">
        <w:tc>
          <w:tcPr>
            <w:tcW w:w="2543" w:type="dxa"/>
          </w:tcPr>
          <w:p w14:paraId="6F523BB3" w14:textId="672CA166" w:rsidR="004E6123" w:rsidRDefault="004E6123" w:rsidP="00745A5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 Dr Lesline Lewinson</w:t>
            </w:r>
          </w:p>
        </w:tc>
        <w:tc>
          <w:tcPr>
            <w:tcW w:w="1097" w:type="dxa"/>
          </w:tcPr>
          <w:p w14:paraId="40C92CE0" w14:textId="77777777" w:rsidR="004E6123" w:rsidRPr="00CA4582" w:rsidRDefault="004E6123" w:rsidP="00745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14:paraId="00CB681E" w14:textId="77777777" w:rsidR="004E6123" w:rsidRPr="00CA4582" w:rsidRDefault="004E6123" w:rsidP="00745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14:paraId="1665F91A" w14:textId="77777777" w:rsidR="004E6123" w:rsidRPr="00CA4582" w:rsidRDefault="004E6123" w:rsidP="00745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6123" w:rsidRPr="00CA4582" w14:paraId="001C89A8" w14:textId="77777777" w:rsidTr="00745A56">
        <w:tc>
          <w:tcPr>
            <w:tcW w:w="2543" w:type="dxa"/>
          </w:tcPr>
          <w:p w14:paraId="5B4E0420" w14:textId="110E0034" w:rsidR="004E6123" w:rsidRDefault="004E6123" w:rsidP="00745A5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 Mina Parmar</w:t>
            </w:r>
          </w:p>
        </w:tc>
        <w:tc>
          <w:tcPr>
            <w:tcW w:w="1097" w:type="dxa"/>
          </w:tcPr>
          <w:p w14:paraId="5B0127C6" w14:textId="77777777" w:rsidR="004E6123" w:rsidRPr="00CA4582" w:rsidRDefault="004E6123" w:rsidP="00745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14:paraId="565FC333" w14:textId="77777777" w:rsidR="004E6123" w:rsidRPr="00CA4582" w:rsidRDefault="004E6123" w:rsidP="00745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14:paraId="32D0676D" w14:textId="77777777" w:rsidR="004E6123" w:rsidRPr="00CA4582" w:rsidRDefault="004E6123" w:rsidP="00745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BD9192E" w14:textId="30FE9814" w:rsidR="00CA4582" w:rsidRDefault="00CA4582" w:rsidP="00CA4582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321D1082" w14:textId="77777777" w:rsidR="00B05E4F" w:rsidRPr="00CA4582" w:rsidRDefault="00B05E4F" w:rsidP="00CA4582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5DF078F0" w14:textId="77777777" w:rsidR="00CA4582" w:rsidRPr="00CA4582" w:rsidRDefault="00CA4582" w:rsidP="00CA4582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sectPr w:rsidR="00CA4582" w:rsidRPr="00CA4582" w:rsidSect="00CA4582">
      <w:footerReference w:type="default" r:id="rId7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0C77E" w14:textId="77777777" w:rsidR="00262913" w:rsidRDefault="00262913" w:rsidP="00262913">
      <w:pPr>
        <w:spacing w:after="0" w:line="240" w:lineRule="auto"/>
      </w:pPr>
      <w:r>
        <w:separator/>
      </w:r>
    </w:p>
  </w:endnote>
  <w:endnote w:type="continuationSeparator" w:id="0">
    <w:p w14:paraId="3343C584" w14:textId="77777777" w:rsidR="00262913" w:rsidRDefault="00262913" w:rsidP="00262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0468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5B798B" w14:textId="5C206522" w:rsidR="00262913" w:rsidRDefault="002629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699471" w14:textId="77777777" w:rsidR="00262913" w:rsidRDefault="002629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5BE65" w14:textId="77777777" w:rsidR="00262913" w:rsidRDefault="00262913" w:rsidP="00262913">
      <w:pPr>
        <w:spacing w:after="0" w:line="240" w:lineRule="auto"/>
      </w:pPr>
      <w:r>
        <w:separator/>
      </w:r>
    </w:p>
  </w:footnote>
  <w:footnote w:type="continuationSeparator" w:id="0">
    <w:p w14:paraId="12CB97BA" w14:textId="77777777" w:rsidR="00262913" w:rsidRDefault="00262913" w:rsidP="00262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31159"/>
    <w:multiLevelType w:val="hybridMultilevel"/>
    <w:tmpl w:val="A7BA39BE"/>
    <w:lvl w:ilvl="0" w:tplc="9710C5F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13E95"/>
    <w:multiLevelType w:val="hybridMultilevel"/>
    <w:tmpl w:val="2E722230"/>
    <w:lvl w:ilvl="0" w:tplc="27AC48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582"/>
    <w:rsid w:val="00007286"/>
    <w:rsid w:val="00027F1A"/>
    <w:rsid w:val="000527CC"/>
    <w:rsid w:val="0007014C"/>
    <w:rsid w:val="000E6ADF"/>
    <w:rsid w:val="001976B9"/>
    <w:rsid w:val="001F3269"/>
    <w:rsid w:val="00262913"/>
    <w:rsid w:val="00353B0B"/>
    <w:rsid w:val="004243B1"/>
    <w:rsid w:val="004E6123"/>
    <w:rsid w:val="00593DB6"/>
    <w:rsid w:val="005C2FB9"/>
    <w:rsid w:val="00656C34"/>
    <w:rsid w:val="00745A56"/>
    <w:rsid w:val="00757951"/>
    <w:rsid w:val="007E1E49"/>
    <w:rsid w:val="00806BBF"/>
    <w:rsid w:val="0089696B"/>
    <w:rsid w:val="008A042A"/>
    <w:rsid w:val="008D465C"/>
    <w:rsid w:val="009B3030"/>
    <w:rsid w:val="009E1E86"/>
    <w:rsid w:val="00A35D45"/>
    <w:rsid w:val="00AC572A"/>
    <w:rsid w:val="00B05E4F"/>
    <w:rsid w:val="00C563B4"/>
    <w:rsid w:val="00CA4582"/>
    <w:rsid w:val="00CE2316"/>
    <w:rsid w:val="00CF1AE7"/>
    <w:rsid w:val="00D0567A"/>
    <w:rsid w:val="00D31D5C"/>
    <w:rsid w:val="00D6100F"/>
    <w:rsid w:val="00E07888"/>
    <w:rsid w:val="00E46BCB"/>
    <w:rsid w:val="00E626CD"/>
    <w:rsid w:val="00E8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D2B94"/>
  <w15:chartTrackingRefBased/>
  <w15:docId w15:val="{3CE6A7C4-EE81-47F9-B3F5-DA2709DF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5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29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2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913"/>
  </w:style>
  <w:style w:type="paragraph" w:styleId="Footer">
    <w:name w:val="footer"/>
    <w:basedOn w:val="Normal"/>
    <w:link w:val="FooterChar"/>
    <w:uiPriority w:val="99"/>
    <w:unhideWhenUsed/>
    <w:rsid w:val="00262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913"/>
  </w:style>
  <w:style w:type="character" w:styleId="Hyperlink">
    <w:name w:val="Hyperlink"/>
    <w:basedOn w:val="DefaultParagraphFont"/>
    <w:uiPriority w:val="99"/>
    <w:semiHidden/>
    <w:unhideWhenUsed/>
    <w:rsid w:val="00593D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5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Harrow Council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Mwimanji Chellah</dc:creator>
  <cp:keywords/>
  <dc:description/>
  <cp:lastModifiedBy>Daksha Ghelani</cp:lastModifiedBy>
  <cp:revision>9</cp:revision>
  <dcterms:created xsi:type="dcterms:W3CDTF">2021-06-30T10:20:00Z</dcterms:created>
  <dcterms:modified xsi:type="dcterms:W3CDTF">2021-09-13T11:25:00Z</dcterms:modified>
</cp:coreProperties>
</file>